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21" w:rsidRPr="000B0F21" w:rsidRDefault="000B0F21" w:rsidP="00227E51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 xml:space="preserve">Участие педагогов  </w:t>
      </w:r>
      <w:r w:rsidR="003C641E">
        <w:rPr>
          <w:rFonts w:ascii="Times New Roman" w:hAnsi="Times New Roman" w:cs="Times New Roman"/>
          <w:b/>
          <w:sz w:val="24"/>
          <w:szCs w:val="24"/>
          <w:u w:val="single"/>
        </w:rPr>
        <w:t xml:space="preserve">МБДОУ № 40 «Колосок» </w:t>
      </w:r>
      <w:r w:rsidRPr="000B0F21">
        <w:rPr>
          <w:rFonts w:ascii="Times New Roman" w:hAnsi="Times New Roman" w:cs="Times New Roman"/>
          <w:b/>
          <w:sz w:val="24"/>
          <w:szCs w:val="24"/>
          <w:u w:val="single"/>
        </w:rPr>
        <w:t>в конкурсах и их результаты:</w:t>
      </w:r>
    </w:p>
    <w:p w:rsidR="000B0F21" w:rsidRPr="000B0F21" w:rsidRDefault="000B0F21" w:rsidP="003F68A6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0B0F21" w:rsidRPr="000B0F21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5F6968" w:rsidRPr="00250C42" w:rsidTr="00612B55">
        <w:tc>
          <w:tcPr>
            <w:tcW w:w="9747" w:type="dxa"/>
            <w:gridSpan w:val="5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Международные конкурсы</w:t>
            </w:r>
          </w:p>
        </w:tc>
      </w:tr>
      <w:tr w:rsidR="005F6968" w:rsidRPr="00250C42" w:rsidTr="00612B55">
        <w:tc>
          <w:tcPr>
            <w:tcW w:w="667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№/п</w:t>
            </w:r>
          </w:p>
        </w:tc>
        <w:tc>
          <w:tcPr>
            <w:tcW w:w="2042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502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Наименование конкурса</w:t>
            </w:r>
          </w:p>
        </w:tc>
        <w:tc>
          <w:tcPr>
            <w:tcW w:w="2268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Организаторы конкурса, сроки</w:t>
            </w:r>
          </w:p>
        </w:tc>
        <w:tc>
          <w:tcPr>
            <w:tcW w:w="2268" w:type="dxa"/>
            <w:vAlign w:val="center"/>
          </w:tcPr>
          <w:p w:rsidR="005F6968" w:rsidRPr="00250C42" w:rsidRDefault="005F6968" w:rsidP="003F68A6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50C4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Результат</w:t>
            </w:r>
          </w:p>
        </w:tc>
      </w:tr>
      <w:tr w:rsidR="00AA1587" w:rsidRPr="00250C42" w:rsidTr="00612B55">
        <w:tc>
          <w:tcPr>
            <w:tcW w:w="667" w:type="dxa"/>
          </w:tcPr>
          <w:p w:rsidR="00AA1587" w:rsidRPr="00250C42" w:rsidRDefault="00AA1587" w:rsidP="00AA15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AA1587" w:rsidRPr="00250C42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268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  <w:r w:rsidR="00EB1111">
              <w:rPr>
                <w:rFonts w:ascii="Times New Roman" w:hAnsi="Times New Roman" w:cs="Times New Roman"/>
                <w:sz w:val="20"/>
                <w:szCs w:val="20"/>
              </w:rPr>
              <w:t>, 14.10.2018</w:t>
            </w:r>
          </w:p>
        </w:tc>
        <w:tc>
          <w:tcPr>
            <w:tcW w:w="2268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2 степени в номинации «Поделка «Автомобиль» (Гатин Рауль)</w:t>
            </w:r>
          </w:p>
        </w:tc>
      </w:tr>
      <w:tr w:rsidR="00AA1587" w:rsidRPr="00250C42" w:rsidTr="00612B55">
        <w:tc>
          <w:tcPr>
            <w:tcW w:w="667" w:type="dxa"/>
          </w:tcPr>
          <w:p w:rsidR="00AA1587" w:rsidRDefault="00AA1587" w:rsidP="00AA158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AA1587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Клещевникова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268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  <w:r w:rsidR="00EB1111">
              <w:rPr>
                <w:rFonts w:ascii="Times New Roman" w:hAnsi="Times New Roman" w:cs="Times New Roman"/>
                <w:sz w:val="20"/>
                <w:szCs w:val="20"/>
              </w:rPr>
              <w:t>, 14.10.2018</w:t>
            </w:r>
          </w:p>
        </w:tc>
        <w:tc>
          <w:tcPr>
            <w:tcW w:w="2268" w:type="dxa"/>
          </w:tcPr>
          <w:p w:rsidR="00AA1587" w:rsidRPr="00930FF0" w:rsidRDefault="00AA1587" w:rsidP="00AA15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3 степени в номинации «Поделка «Листопад» 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Охотникова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Юлиана)</w:t>
            </w:r>
          </w:p>
        </w:tc>
      </w:tr>
      <w:tr w:rsidR="006749A0" w:rsidRPr="00250C42" w:rsidTr="00612B55">
        <w:tc>
          <w:tcPr>
            <w:tcW w:w="667" w:type="dxa"/>
          </w:tcPr>
          <w:p w:rsidR="006749A0" w:rsidRDefault="006749A0" w:rsidP="006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6749A0" w:rsidRDefault="006749A0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Лачкова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6749A0" w:rsidRPr="00930FF0" w:rsidRDefault="006749A0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поделок из природного материала «Чудеса природы»</w:t>
            </w:r>
          </w:p>
        </w:tc>
        <w:tc>
          <w:tcPr>
            <w:tcW w:w="2268" w:type="dxa"/>
          </w:tcPr>
          <w:p w:rsidR="006749A0" w:rsidRPr="00930FF0" w:rsidRDefault="006749A0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образовательный центр «Кладовая природы»</w:t>
            </w:r>
            <w:r w:rsidR="00EB1111">
              <w:rPr>
                <w:rFonts w:ascii="Times New Roman" w:hAnsi="Times New Roman" w:cs="Times New Roman"/>
                <w:sz w:val="20"/>
                <w:szCs w:val="20"/>
              </w:rPr>
              <w:t>, 14.10.2018</w:t>
            </w:r>
          </w:p>
        </w:tc>
        <w:tc>
          <w:tcPr>
            <w:tcW w:w="2268" w:type="dxa"/>
          </w:tcPr>
          <w:p w:rsidR="006749A0" w:rsidRPr="00930FF0" w:rsidRDefault="006749A0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победителя 2 степени в номинации «Поделка «Домик ёжика» (К</w:t>
            </w:r>
            <w:r w:rsidR="003726B9"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каркин Тимофей)</w:t>
            </w:r>
          </w:p>
        </w:tc>
      </w:tr>
      <w:tr w:rsidR="00EB1111" w:rsidRPr="00250C42" w:rsidTr="00612B55">
        <w:tc>
          <w:tcPr>
            <w:tcW w:w="667" w:type="dxa"/>
          </w:tcPr>
          <w:p w:rsidR="00EB1111" w:rsidRDefault="00EB1111" w:rsidP="006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для педагогов по формированию здорового образа жизни «Зелёный огонёк здоровья»</w:t>
            </w:r>
          </w:p>
        </w:tc>
        <w:tc>
          <w:tcPr>
            <w:tcW w:w="2268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ИЦДТ «Новое поколение», 03.10.2018</w:t>
            </w:r>
          </w:p>
        </w:tc>
        <w:tc>
          <w:tcPr>
            <w:tcW w:w="2268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2степени в номинации «Работа с родителями «Памятка « Подвижные игры  с детьми на природе»</w:t>
            </w:r>
          </w:p>
        </w:tc>
      </w:tr>
      <w:tr w:rsidR="00EB1111" w:rsidRPr="00250C42" w:rsidTr="00612B55">
        <w:tc>
          <w:tcPr>
            <w:tcW w:w="667" w:type="dxa"/>
          </w:tcPr>
          <w:p w:rsidR="00EB1111" w:rsidRDefault="00EB1111" w:rsidP="006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для педагогов по воспитанию гражданственности и патриотизма  «Под Российским флагом»</w:t>
            </w:r>
          </w:p>
        </w:tc>
        <w:tc>
          <w:tcPr>
            <w:tcW w:w="2268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ИЦДТ «Новое поколение», 25.09.2018</w:t>
            </w:r>
          </w:p>
        </w:tc>
        <w:tc>
          <w:tcPr>
            <w:tcW w:w="2268" w:type="dxa"/>
          </w:tcPr>
          <w:p w:rsidR="00EB1111" w:rsidRDefault="00EB1111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 в номинации «Конспект занятия «Богатства недр морских»</w:t>
            </w:r>
          </w:p>
        </w:tc>
      </w:tr>
      <w:tr w:rsidR="00C41EC3" w:rsidRPr="00250C42" w:rsidTr="00612B55">
        <w:tc>
          <w:tcPr>
            <w:tcW w:w="667" w:type="dxa"/>
          </w:tcPr>
          <w:p w:rsidR="00C41EC3" w:rsidRPr="00C41EC3" w:rsidRDefault="00C41EC3" w:rsidP="006749A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2042" w:type="dxa"/>
          </w:tcPr>
          <w:p w:rsidR="00C41EC3" w:rsidRPr="00C41EC3" w:rsidRDefault="00C41EC3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C41EC3" w:rsidRDefault="00C41EC3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 «Новое поколение»</w:t>
            </w:r>
          </w:p>
        </w:tc>
        <w:tc>
          <w:tcPr>
            <w:tcW w:w="2268" w:type="dxa"/>
          </w:tcPr>
          <w:p w:rsidR="00C41EC3" w:rsidRDefault="00C41EC3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ИЦДТ «Новое поколение», 08.01.2019</w:t>
            </w:r>
          </w:p>
        </w:tc>
        <w:tc>
          <w:tcPr>
            <w:tcW w:w="2268" w:type="dxa"/>
          </w:tcPr>
          <w:p w:rsidR="00C41EC3" w:rsidRDefault="00C41EC3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Диплом 1 степени в номинации «Декоративно-прикладное искусство»</w:t>
            </w:r>
          </w:p>
          <w:p w:rsidR="006E7005" w:rsidRDefault="006E7005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(Коротков Костя)</w:t>
            </w:r>
          </w:p>
        </w:tc>
      </w:tr>
      <w:tr w:rsidR="006E7005" w:rsidRPr="00250C42" w:rsidTr="00612B55">
        <w:tc>
          <w:tcPr>
            <w:tcW w:w="667" w:type="dxa"/>
          </w:tcPr>
          <w:p w:rsidR="006E7005" w:rsidRPr="006E7005" w:rsidRDefault="006E7005" w:rsidP="006749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6E7005" w:rsidRDefault="006E7005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6E7005" w:rsidRDefault="006E7005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Международный телевизионный конкурс талантов среди детей «Лучше всех!»</w:t>
            </w:r>
          </w:p>
        </w:tc>
        <w:tc>
          <w:tcPr>
            <w:tcW w:w="2268" w:type="dxa"/>
          </w:tcPr>
          <w:p w:rsidR="006E7005" w:rsidRDefault="006E7005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01.01.2019г.</w:t>
            </w:r>
          </w:p>
        </w:tc>
        <w:tc>
          <w:tcPr>
            <w:tcW w:w="2268" w:type="dxa"/>
          </w:tcPr>
          <w:p w:rsidR="006E7005" w:rsidRDefault="006E7005" w:rsidP="006749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Лауреат 1 степени в номинации  «Лучше всех!» (Клименко Алиса)</w:t>
            </w:r>
          </w:p>
        </w:tc>
      </w:tr>
    </w:tbl>
    <w:p w:rsidR="003D1490" w:rsidRPr="003D1490" w:rsidRDefault="003D1490" w:rsidP="003D1490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3D1490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3D1490" w:rsidRPr="003D1490" w:rsidTr="00A0049A">
        <w:tc>
          <w:tcPr>
            <w:tcW w:w="708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3D1490" w:rsidRPr="003D1490" w:rsidTr="00A0049A">
        <w:tc>
          <w:tcPr>
            <w:tcW w:w="9747" w:type="dxa"/>
            <w:gridSpan w:val="6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Международный уровень</w:t>
            </w:r>
          </w:p>
        </w:tc>
      </w:tr>
      <w:tr w:rsidR="003D1490" w:rsidRPr="003D1490" w:rsidTr="00A0049A">
        <w:tc>
          <w:tcPr>
            <w:tcW w:w="708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</w:t>
            </w: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Международная научно-образовательная конференция «Актуальные проблемы современной педагогической науки»</w:t>
            </w:r>
          </w:p>
        </w:tc>
        <w:tc>
          <w:tcPr>
            <w:tcW w:w="1559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24.11.2018</w:t>
            </w:r>
          </w:p>
        </w:tc>
        <w:tc>
          <w:tcPr>
            <w:tcW w:w="1701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Никитина М.З.</w:t>
            </w:r>
          </w:p>
        </w:tc>
        <w:tc>
          <w:tcPr>
            <w:tcW w:w="1560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>Казанский Федеральный университет, Институт психологии и образования г. Казань</w:t>
            </w:r>
          </w:p>
        </w:tc>
        <w:tc>
          <w:tcPr>
            <w:tcW w:w="1842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«Природоохранные акции как инновационная модель экологического воспитания дошкольников»</w:t>
            </w:r>
          </w:p>
        </w:tc>
      </w:tr>
      <w:tr w:rsidR="003D1490" w:rsidRPr="003D1490" w:rsidTr="00A0049A">
        <w:tc>
          <w:tcPr>
            <w:tcW w:w="708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</w:t>
            </w: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Международная научно-образовательная конференция «Актуальные проблемы современной педагогической науки»</w:t>
            </w:r>
          </w:p>
        </w:tc>
        <w:tc>
          <w:tcPr>
            <w:tcW w:w="1559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24.11.2018</w:t>
            </w:r>
          </w:p>
        </w:tc>
        <w:tc>
          <w:tcPr>
            <w:tcW w:w="1701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Габдрахманова</w:t>
            </w:r>
            <w:proofErr w:type="spellEnd"/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А.Х.</w:t>
            </w:r>
          </w:p>
        </w:tc>
        <w:tc>
          <w:tcPr>
            <w:tcW w:w="1560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>Казанский Федеральный университет, Институт психологии и образования г. Казань</w:t>
            </w:r>
          </w:p>
        </w:tc>
        <w:tc>
          <w:tcPr>
            <w:tcW w:w="1842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</w:t>
            </w:r>
          </w:p>
        </w:tc>
      </w:tr>
      <w:tr w:rsidR="003D1490" w:rsidRPr="003D1490" w:rsidTr="00A0049A">
        <w:tc>
          <w:tcPr>
            <w:tcW w:w="708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VI</w:t>
            </w: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Международная научно-образовательная конференция </w:t>
            </w: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«Актуальные проблемы современной педагогической науки»</w:t>
            </w:r>
          </w:p>
        </w:tc>
        <w:tc>
          <w:tcPr>
            <w:tcW w:w="1559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24.11.2018</w:t>
            </w:r>
          </w:p>
        </w:tc>
        <w:tc>
          <w:tcPr>
            <w:tcW w:w="1701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Клещевникова</w:t>
            </w:r>
            <w:proofErr w:type="spellEnd"/>
            <w:r w:rsidRPr="003D1490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3D1490" w:rsidRPr="003D1490" w:rsidRDefault="003D1490" w:rsidP="003D1490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Казанский Федеральный университет, </w:t>
            </w: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Институт психологии и образования г. Казань</w:t>
            </w:r>
          </w:p>
        </w:tc>
        <w:tc>
          <w:tcPr>
            <w:tcW w:w="1842" w:type="dxa"/>
            <w:shd w:val="clear" w:color="auto" w:fill="auto"/>
          </w:tcPr>
          <w:p w:rsidR="003D1490" w:rsidRPr="003D1490" w:rsidRDefault="003D1490" w:rsidP="003D1490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Выступление «</w:t>
            </w:r>
            <w:proofErr w:type="spellStart"/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>Сказкотерапия</w:t>
            </w:r>
            <w:proofErr w:type="spellEnd"/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как метод </w:t>
            </w:r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коррекции </w:t>
            </w:r>
            <w:proofErr w:type="spellStart"/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>гиперактивного</w:t>
            </w:r>
            <w:proofErr w:type="spellEnd"/>
            <w:r w:rsidRPr="003D149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поведения детей дошкольного возраста»</w:t>
            </w:r>
          </w:p>
        </w:tc>
      </w:tr>
    </w:tbl>
    <w:p w:rsidR="003D1490" w:rsidRPr="003D1490" w:rsidRDefault="003D1490" w:rsidP="003D1490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D1490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 xml:space="preserve">Освещение деятельности МБДОУ в СМИ </w:t>
      </w:r>
    </w:p>
    <w:p w:rsidR="003D1490" w:rsidRPr="003D1490" w:rsidRDefault="003D1490" w:rsidP="003D149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D1490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5"/>
        <w:gridCol w:w="1671"/>
        <w:gridCol w:w="2211"/>
        <w:gridCol w:w="2500"/>
        <w:gridCol w:w="2579"/>
      </w:tblGrid>
      <w:tr w:rsidR="003D1490" w:rsidRPr="003D1490" w:rsidTr="003D1490">
        <w:tc>
          <w:tcPr>
            <w:tcW w:w="1605" w:type="dxa"/>
            <w:vAlign w:val="center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3D1490">
              <w:rPr>
                <w:rFonts w:ascii="Times New Roman" w:eastAsia="Calibri" w:hAnsi="Times New Roman" w:cs="Times New Roman"/>
                <w:b/>
                <w:i/>
              </w:rPr>
              <w:t>№/</w:t>
            </w:r>
            <w:proofErr w:type="gramStart"/>
            <w:r w:rsidRPr="003D1490">
              <w:rPr>
                <w:rFonts w:ascii="Times New Roman" w:eastAsia="Calibri" w:hAnsi="Times New Roman" w:cs="Times New Roman"/>
                <w:b/>
                <w:i/>
              </w:rPr>
              <w:t>п</w:t>
            </w:r>
            <w:proofErr w:type="gramEnd"/>
          </w:p>
        </w:tc>
        <w:tc>
          <w:tcPr>
            <w:tcW w:w="1671" w:type="dxa"/>
            <w:vAlign w:val="center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3D1490">
              <w:rPr>
                <w:rFonts w:ascii="Times New Roman" w:eastAsia="Calibri" w:hAnsi="Times New Roman" w:cs="Times New Roman"/>
                <w:b/>
                <w:i/>
              </w:rPr>
              <w:t>Ф.И. участника</w:t>
            </w:r>
          </w:p>
        </w:tc>
        <w:tc>
          <w:tcPr>
            <w:tcW w:w="2211" w:type="dxa"/>
            <w:vAlign w:val="center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3D1490">
              <w:rPr>
                <w:rFonts w:ascii="Times New Roman" w:eastAsia="Calibri" w:hAnsi="Times New Roman" w:cs="Times New Roman"/>
                <w:b/>
                <w:i/>
              </w:rPr>
              <w:t>Наименование материала, комментарии к нему</w:t>
            </w:r>
          </w:p>
        </w:tc>
        <w:tc>
          <w:tcPr>
            <w:tcW w:w="2500" w:type="dxa"/>
            <w:vAlign w:val="center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r w:rsidRPr="003D1490">
              <w:rPr>
                <w:rFonts w:ascii="Times New Roman" w:eastAsia="Calibri" w:hAnsi="Times New Roman" w:cs="Times New Roman"/>
                <w:b/>
                <w:i/>
              </w:rPr>
              <w:t>Дата выхода материала</w:t>
            </w:r>
          </w:p>
        </w:tc>
        <w:tc>
          <w:tcPr>
            <w:tcW w:w="2579" w:type="dxa"/>
            <w:vAlign w:val="center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  <w:i/>
              </w:rPr>
            </w:pPr>
            <w:proofErr w:type="gramStart"/>
            <w:r w:rsidRPr="003D1490">
              <w:rPr>
                <w:rFonts w:ascii="Times New Roman" w:eastAsia="Calibri" w:hAnsi="Times New Roman" w:cs="Times New Roman"/>
                <w:b/>
                <w:i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3D1490" w:rsidRPr="003D1490" w:rsidTr="003D1490">
        <w:tc>
          <w:tcPr>
            <w:tcW w:w="10566" w:type="dxa"/>
            <w:gridSpan w:val="5"/>
          </w:tcPr>
          <w:p w:rsidR="003D1490" w:rsidRPr="003D1490" w:rsidRDefault="003D1490" w:rsidP="003D149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3D1490">
              <w:rPr>
                <w:rFonts w:ascii="Times New Roman" w:eastAsia="Calibri" w:hAnsi="Times New Roman" w:cs="Times New Roman"/>
                <w:b/>
              </w:rPr>
              <w:t>Международные издания</w:t>
            </w:r>
          </w:p>
        </w:tc>
      </w:tr>
      <w:tr w:rsidR="003D1490" w:rsidRPr="003D1490" w:rsidTr="003D1490">
        <w:tc>
          <w:tcPr>
            <w:tcW w:w="1605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71" w:type="dxa"/>
          </w:tcPr>
          <w:p w:rsidR="003D1490" w:rsidRPr="003D1490" w:rsidRDefault="003D1490" w:rsidP="003D1490">
            <w:pPr>
              <w:jc w:val="both"/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Попченко О.В.</w:t>
            </w:r>
          </w:p>
        </w:tc>
        <w:tc>
          <w:tcPr>
            <w:tcW w:w="2211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Конспект ООД «Зайчик в гостях у ребят»</w:t>
            </w:r>
          </w:p>
        </w:tc>
        <w:tc>
          <w:tcPr>
            <w:tcW w:w="2500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Июль 2018</w:t>
            </w:r>
          </w:p>
        </w:tc>
        <w:tc>
          <w:tcPr>
            <w:tcW w:w="2579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Сборник статей  (часть 1) международной педагогической дистанционной конференции «Педагогика и образование»</w:t>
            </w:r>
          </w:p>
        </w:tc>
      </w:tr>
      <w:tr w:rsidR="003D1490" w:rsidRPr="003D1490" w:rsidTr="003D1490">
        <w:tc>
          <w:tcPr>
            <w:tcW w:w="1605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671" w:type="dxa"/>
          </w:tcPr>
          <w:p w:rsidR="003D1490" w:rsidRPr="003D1490" w:rsidRDefault="003D1490" w:rsidP="003D1490">
            <w:pPr>
              <w:jc w:val="both"/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Никитина М.З.</w:t>
            </w:r>
          </w:p>
        </w:tc>
        <w:tc>
          <w:tcPr>
            <w:tcW w:w="2211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Статья «Природоохранные акции как инновационная модель экологического воспитания дошкольников»</w:t>
            </w:r>
          </w:p>
        </w:tc>
        <w:tc>
          <w:tcPr>
            <w:tcW w:w="2500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24.11.2018</w:t>
            </w:r>
          </w:p>
        </w:tc>
        <w:tc>
          <w:tcPr>
            <w:tcW w:w="2579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 xml:space="preserve">Сборник материалов по итогам </w:t>
            </w:r>
            <w:r w:rsidRPr="003D1490">
              <w:rPr>
                <w:rFonts w:ascii="Times New Roman" w:eastAsia="Calibri" w:hAnsi="Times New Roman" w:cs="Times New Roman"/>
                <w:bCs/>
                <w:lang w:val="en-US"/>
              </w:rPr>
              <w:t>VI</w:t>
            </w:r>
            <w:r w:rsidRPr="003D1490">
              <w:rPr>
                <w:rFonts w:ascii="Times New Roman" w:eastAsia="Calibri" w:hAnsi="Times New Roman" w:cs="Times New Roman"/>
                <w:bCs/>
              </w:rPr>
              <w:t xml:space="preserve"> Международной научно-образовательной конференции «Актуальные проблемы современной педагогической науки» г. Казань</w:t>
            </w:r>
          </w:p>
        </w:tc>
      </w:tr>
      <w:tr w:rsidR="003D1490" w:rsidRPr="003D1490" w:rsidTr="003D1490">
        <w:tc>
          <w:tcPr>
            <w:tcW w:w="1605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71" w:type="dxa"/>
          </w:tcPr>
          <w:p w:rsidR="003D1490" w:rsidRPr="003D1490" w:rsidRDefault="003D1490" w:rsidP="003D1490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3D1490">
              <w:rPr>
                <w:rFonts w:ascii="Times New Roman" w:eastAsia="Calibri" w:hAnsi="Times New Roman" w:cs="Times New Roman"/>
              </w:rPr>
              <w:t>Клещевникова</w:t>
            </w:r>
            <w:proofErr w:type="spellEnd"/>
            <w:r w:rsidRPr="003D1490">
              <w:rPr>
                <w:rFonts w:ascii="Times New Roman" w:eastAsia="Calibri" w:hAnsi="Times New Roman" w:cs="Times New Roman"/>
              </w:rPr>
              <w:t xml:space="preserve"> Г.С.</w:t>
            </w:r>
          </w:p>
        </w:tc>
        <w:tc>
          <w:tcPr>
            <w:tcW w:w="2211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Статья «</w:t>
            </w:r>
            <w:proofErr w:type="spellStart"/>
            <w:r w:rsidRPr="003D1490">
              <w:rPr>
                <w:rFonts w:ascii="Times New Roman" w:eastAsia="Calibri" w:hAnsi="Times New Roman" w:cs="Times New Roman"/>
              </w:rPr>
              <w:t>Сказкотерапия</w:t>
            </w:r>
            <w:proofErr w:type="spellEnd"/>
            <w:r w:rsidRPr="003D1490">
              <w:rPr>
                <w:rFonts w:ascii="Times New Roman" w:eastAsia="Calibri" w:hAnsi="Times New Roman" w:cs="Times New Roman"/>
              </w:rPr>
              <w:t xml:space="preserve"> как метод коррекции </w:t>
            </w:r>
            <w:proofErr w:type="spellStart"/>
            <w:r w:rsidRPr="003D1490">
              <w:rPr>
                <w:rFonts w:ascii="Times New Roman" w:eastAsia="Calibri" w:hAnsi="Times New Roman" w:cs="Times New Roman"/>
              </w:rPr>
              <w:t>гиперактивного</w:t>
            </w:r>
            <w:proofErr w:type="spellEnd"/>
            <w:r w:rsidRPr="003D1490">
              <w:rPr>
                <w:rFonts w:ascii="Times New Roman" w:eastAsia="Calibri" w:hAnsi="Times New Roman" w:cs="Times New Roman"/>
              </w:rPr>
              <w:t xml:space="preserve"> поведения детей дошкольного возраста»</w:t>
            </w:r>
          </w:p>
        </w:tc>
        <w:tc>
          <w:tcPr>
            <w:tcW w:w="2500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>24.11.2018</w:t>
            </w:r>
          </w:p>
        </w:tc>
        <w:tc>
          <w:tcPr>
            <w:tcW w:w="2579" w:type="dxa"/>
          </w:tcPr>
          <w:p w:rsidR="003D1490" w:rsidRPr="003D1490" w:rsidRDefault="003D1490" w:rsidP="003D1490">
            <w:pPr>
              <w:rPr>
                <w:rFonts w:ascii="Times New Roman" w:eastAsia="Calibri" w:hAnsi="Times New Roman" w:cs="Times New Roman"/>
              </w:rPr>
            </w:pPr>
            <w:r w:rsidRPr="003D1490">
              <w:rPr>
                <w:rFonts w:ascii="Times New Roman" w:eastAsia="Calibri" w:hAnsi="Times New Roman" w:cs="Times New Roman"/>
              </w:rPr>
              <w:t xml:space="preserve">Сборник материалов по итогам </w:t>
            </w:r>
            <w:r w:rsidRPr="003D1490">
              <w:rPr>
                <w:rFonts w:ascii="Times New Roman" w:eastAsia="Calibri" w:hAnsi="Times New Roman" w:cs="Times New Roman"/>
                <w:bCs/>
                <w:lang w:val="en-US"/>
              </w:rPr>
              <w:t>VI</w:t>
            </w:r>
            <w:r w:rsidRPr="003D1490">
              <w:rPr>
                <w:rFonts w:ascii="Times New Roman" w:eastAsia="Calibri" w:hAnsi="Times New Roman" w:cs="Times New Roman"/>
                <w:bCs/>
              </w:rPr>
              <w:t xml:space="preserve"> Международной научно-образовательной конференции «Актуальные проблемы современной педагогической науки» г. Казань</w:t>
            </w:r>
          </w:p>
        </w:tc>
      </w:tr>
    </w:tbl>
    <w:p w:rsidR="005577BE" w:rsidRPr="003D1490" w:rsidRDefault="005577BE" w:rsidP="000B0F21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sectPr w:rsidR="005577BE" w:rsidRPr="003D1490" w:rsidSect="00612B5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6968"/>
    <w:rsid w:val="00000FF1"/>
    <w:rsid w:val="0000204B"/>
    <w:rsid w:val="0000391B"/>
    <w:rsid w:val="000065B1"/>
    <w:rsid w:val="00035B60"/>
    <w:rsid w:val="0003688C"/>
    <w:rsid w:val="0003710C"/>
    <w:rsid w:val="0004086D"/>
    <w:rsid w:val="000423EC"/>
    <w:rsid w:val="0004537E"/>
    <w:rsid w:val="00045BEB"/>
    <w:rsid w:val="00052B1F"/>
    <w:rsid w:val="000554B2"/>
    <w:rsid w:val="00056190"/>
    <w:rsid w:val="00071268"/>
    <w:rsid w:val="00073BD0"/>
    <w:rsid w:val="00081A70"/>
    <w:rsid w:val="00086633"/>
    <w:rsid w:val="00087142"/>
    <w:rsid w:val="0009089D"/>
    <w:rsid w:val="00092311"/>
    <w:rsid w:val="000A2CB6"/>
    <w:rsid w:val="000A37F6"/>
    <w:rsid w:val="000A3D00"/>
    <w:rsid w:val="000A4DDE"/>
    <w:rsid w:val="000A511C"/>
    <w:rsid w:val="000A6590"/>
    <w:rsid w:val="000A66F0"/>
    <w:rsid w:val="000A6F17"/>
    <w:rsid w:val="000B0F21"/>
    <w:rsid w:val="000B1463"/>
    <w:rsid w:val="000B363F"/>
    <w:rsid w:val="000B4DA4"/>
    <w:rsid w:val="000B662F"/>
    <w:rsid w:val="000C080E"/>
    <w:rsid w:val="000C79F5"/>
    <w:rsid w:val="000D4FC0"/>
    <w:rsid w:val="000D5BFF"/>
    <w:rsid w:val="000D7474"/>
    <w:rsid w:val="000E6E4D"/>
    <w:rsid w:val="000F1704"/>
    <w:rsid w:val="000F5956"/>
    <w:rsid w:val="0010075C"/>
    <w:rsid w:val="0010383C"/>
    <w:rsid w:val="00110336"/>
    <w:rsid w:val="001126CE"/>
    <w:rsid w:val="0011543B"/>
    <w:rsid w:val="00120A84"/>
    <w:rsid w:val="001216A5"/>
    <w:rsid w:val="0012398B"/>
    <w:rsid w:val="0013348B"/>
    <w:rsid w:val="00141019"/>
    <w:rsid w:val="00141322"/>
    <w:rsid w:val="00142AA6"/>
    <w:rsid w:val="00144031"/>
    <w:rsid w:val="00151B8F"/>
    <w:rsid w:val="00152A4B"/>
    <w:rsid w:val="00165F1F"/>
    <w:rsid w:val="00166FC1"/>
    <w:rsid w:val="00172E6E"/>
    <w:rsid w:val="00172F7A"/>
    <w:rsid w:val="00176B93"/>
    <w:rsid w:val="00182F26"/>
    <w:rsid w:val="00183588"/>
    <w:rsid w:val="0018582E"/>
    <w:rsid w:val="00186439"/>
    <w:rsid w:val="001875AF"/>
    <w:rsid w:val="0019006E"/>
    <w:rsid w:val="00190D70"/>
    <w:rsid w:val="001A0971"/>
    <w:rsid w:val="001A640D"/>
    <w:rsid w:val="001A6BF3"/>
    <w:rsid w:val="001B5480"/>
    <w:rsid w:val="001C2DFA"/>
    <w:rsid w:val="001C327A"/>
    <w:rsid w:val="001C354B"/>
    <w:rsid w:val="001D2F9F"/>
    <w:rsid w:val="001F1C7A"/>
    <w:rsid w:val="001F243A"/>
    <w:rsid w:val="001F3056"/>
    <w:rsid w:val="001F60EC"/>
    <w:rsid w:val="00201862"/>
    <w:rsid w:val="0020187D"/>
    <w:rsid w:val="0020345D"/>
    <w:rsid w:val="002165FD"/>
    <w:rsid w:val="00221D7E"/>
    <w:rsid w:val="00223EC3"/>
    <w:rsid w:val="00227E51"/>
    <w:rsid w:val="0023127A"/>
    <w:rsid w:val="00232606"/>
    <w:rsid w:val="002344E0"/>
    <w:rsid w:val="00241FDF"/>
    <w:rsid w:val="00245ECD"/>
    <w:rsid w:val="0024685C"/>
    <w:rsid w:val="00250C42"/>
    <w:rsid w:val="00251861"/>
    <w:rsid w:val="00252692"/>
    <w:rsid w:val="002546FB"/>
    <w:rsid w:val="0026242C"/>
    <w:rsid w:val="00263EC9"/>
    <w:rsid w:val="00267298"/>
    <w:rsid w:val="0027105F"/>
    <w:rsid w:val="0027308D"/>
    <w:rsid w:val="0027445B"/>
    <w:rsid w:val="00280E3C"/>
    <w:rsid w:val="00281B99"/>
    <w:rsid w:val="00283794"/>
    <w:rsid w:val="002848DE"/>
    <w:rsid w:val="00285921"/>
    <w:rsid w:val="00293543"/>
    <w:rsid w:val="002937A5"/>
    <w:rsid w:val="00293956"/>
    <w:rsid w:val="002A0EB5"/>
    <w:rsid w:val="002B1280"/>
    <w:rsid w:val="002B59D4"/>
    <w:rsid w:val="002B5CD9"/>
    <w:rsid w:val="002B5D64"/>
    <w:rsid w:val="002C0CE4"/>
    <w:rsid w:val="002C1DFC"/>
    <w:rsid w:val="002D1865"/>
    <w:rsid w:val="002D1F07"/>
    <w:rsid w:val="002D2338"/>
    <w:rsid w:val="002D2FC9"/>
    <w:rsid w:val="002D5C10"/>
    <w:rsid w:val="002E003E"/>
    <w:rsid w:val="002E2093"/>
    <w:rsid w:val="002E5E88"/>
    <w:rsid w:val="002F2D95"/>
    <w:rsid w:val="002F7E54"/>
    <w:rsid w:val="00300D9E"/>
    <w:rsid w:val="003044EE"/>
    <w:rsid w:val="00305C3C"/>
    <w:rsid w:val="00315C6B"/>
    <w:rsid w:val="00323488"/>
    <w:rsid w:val="00324A3D"/>
    <w:rsid w:val="00326AA1"/>
    <w:rsid w:val="003314E4"/>
    <w:rsid w:val="00336CB4"/>
    <w:rsid w:val="00342FE1"/>
    <w:rsid w:val="00345999"/>
    <w:rsid w:val="003509E9"/>
    <w:rsid w:val="0036000F"/>
    <w:rsid w:val="00365C0D"/>
    <w:rsid w:val="003702BF"/>
    <w:rsid w:val="00370954"/>
    <w:rsid w:val="00371EA6"/>
    <w:rsid w:val="003726B9"/>
    <w:rsid w:val="00387C13"/>
    <w:rsid w:val="0039569F"/>
    <w:rsid w:val="00395857"/>
    <w:rsid w:val="00395B4F"/>
    <w:rsid w:val="003A716C"/>
    <w:rsid w:val="003B2EF9"/>
    <w:rsid w:val="003B7D55"/>
    <w:rsid w:val="003C0448"/>
    <w:rsid w:val="003C641E"/>
    <w:rsid w:val="003D1490"/>
    <w:rsid w:val="003D37F4"/>
    <w:rsid w:val="003D4E81"/>
    <w:rsid w:val="003E0B42"/>
    <w:rsid w:val="003E13B1"/>
    <w:rsid w:val="003E30C7"/>
    <w:rsid w:val="003E6865"/>
    <w:rsid w:val="003E7132"/>
    <w:rsid w:val="003F68A6"/>
    <w:rsid w:val="00401E20"/>
    <w:rsid w:val="00402CDF"/>
    <w:rsid w:val="00403150"/>
    <w:rsid w:val="004212FA"/>
    <w:rsid w:val="00423C7E"/>
    <w:rsid w:val="00434276"/>
    <w:rsid w:val="004358B6"/>
    <w:rsid w:val="00437E52"/>
    <w:rsid w:val="00440FD8"/>
    <w:rsid w:val="004429DE"/>
    <w:rsid w:val="0044341A"/>
    <w:rsid w:val="00445674"/>
    <w:rsid w:val="004507D9"/>
    <w:rsid w:val="00451148"/>
    <w:rsid w:val="00452DAE"/>
    <w:rsid w:val="00453EE1"/>
    <w:rsid w:val="00456112"/>
    <w:rsid w:val="0046334B"/>
    <w:rsid w:val="00470A0F"/>
    <w:rsid w:val="00472141"/>
    <w:rsid w:val="00476390"/>
    <w:rsid w:val="004841B7"/>
    <w:rsid w:val="00484B1D"/>
    <w:rsid w:val="00487E07"/>
    <w:rsid w:val="00490510"/>
    <w:rsid w:val="00497DD6"/>
    <w:rsid w:val="004A1BC4"/>
    <w:rsid w:val="004A25D4"/>
    <w:rsid w:val="004A3096"/>
    <w:rsid w:val="004B03E8"/>
    <w:rsid w:val="004B1F77"/>
    <w:rsid w:val="004B5325"/>
    <w:rsid w:val="004B7474"/>
    <w:rsid w:val="004C0368"/>
    <w:rsid w:val="004C12D5"/>
    <w:rsid w:val="004C2820"/>
    <w:rsid w:val="004C420D"/>
    <w:rsid w:val="004C4D50"/>
    <w:rsid w:val="004C5C1F"/>
    <w:rsid w:val="004C7B3A"/>
    <w:rsid w:val="004D098D"/>
    <w:rsid w:val="004D606D"/>
    <w:rsid w:val="004E1E03"/>
    <w:rsid w:val="004E3E2E"/>
    <w:rsid w:val="004F20E1"/>
    <w:rsid w:val="004F2562"/>
    <w:rsid w:val="004F31E2"/>
    <w:rsid w:val="004F3608"/>
    <w:rsid w:val="004F7542"/>
    <w:rsid w:val="004F7CE9"/>
    <w:rsid w:val="00501994"/>
    <w:rsid w:val="00501C64"/>
    <w:rsid w:val="00501F77"/>
    <w:rsid w:val="00503BA1"/>
    <w:rsid w:val="00514207"/>
    <w:rsid w:val="005223DF"/>
    <w:rsid w:val="00537B8E"/>
    <w:rsid w:val="0054084E"/>
    <w:rsid w:val="005455C0"/>
    <w:rsid w:val="005577BE"/>
    <w:rsid w:val="00557D0C"/>
    <w:rsid w:val="0056377D"/>
    <w:rsid w:val="00570DB0"/>
    <w:rsid w:val="005715CF"/>
    <w:rsid w:val="00574B96"/>
    <w:rsid w:val="00580702"/>
    <w:rsid w:val="00581AC6"/>
    <w:rsid w:val="00582E19"/>
    <w:rsid w:val="005841A4"/>
    <w:rsid w:val="00593955"/>
    <w:rsid w:val="00594808"/>
    <w:rsid w:val="00597C3B"/>
    <w:rsid w:val="00597C86"/>
    <w:rsid w:val="005A3194"/>
    <w:rsid w:val="005A404A"/>
    <w:rsid w:val="005A55AC"/>
    <w:rsid w:val="005B0EFD"/>
    <w:rsid w:val="005B1552"/>
    <w:rsid w:val="005B2631"/>
    <w:rsid w:val="005B4FEF"/>
    <w:rsid w:val="005B5C8D"/>
    <w:rsid w:val="005B6DD0"/>
    <w:rsid w:val="005C7525"/>
    <w:rsid w:val="005D1669"/>
    <w:rsid w:val="005D38B9"/>
    <w:rsid w:val="005D4D53"/>
    <w:rsid w:val="005D5C0D"/>
    <w:rsid w:val="005D5E19"/>
    <w:rsid w:val="005E5AB3"/>
    <w:rsid w:val="005E77EB"/>
    <w:rsid w:val="005F0EA3"/>
    <w:rsid w:val="005F24C6"/>
    <w:rsid w:val="005F64CE"/>
    <w:rsid w:val="005F65CD"/>
    <w:rsid w:val="005F6968"/>
    <w:rsid w:val="005F7615"/>
    <w:rsid w:val="00602F07"/>
    <w:rsid w:val="006049AB"/>
    <w:rsid w:val="00604C58"/>
    <w:rsid w:val="00612B55"/>
    <w:rsid w:val="006319C2"/>
    <w:rsid w:val="0063543E"/>
    <w:rsid w:val="00640147"/>
    <w:rsid w:val="00643CEA"/>
    <w:rsid w:val="00645262"/>
    <w:rsid w:val="00647914"/>
    <w:rsid w:val="00652BF9"/>
    <w:rsid w:val="0065424A"/>
    <w:rsid w:val="00654EF1"/>
    <w:rsid w:val="00660E44"/>
    <w:rsid w:val="0066455B"/>
    <w:rsid w:val="00667065"/>
    <w:rsid w:val="00672953"/>
    <w:rsid w:val="00674647"/>
    <w:rsid w:val="006749A0"/>
    <w:rsid w:val="00675C67"/>
    <w:rsid w:val="006770AA"/>
    <w:rsid w:val="006852EF"/>
    <w:rsid w:val="0068563D"/>
    <w:rsid w:val="00687628"/>
    <w:rsid w:val="006912FB"/>
    <w:rsid w:val="00693560"/>
    <w:rsid w:val="006A140B"/>
    <w:rsid w:val="006A14ED"/>
    <w:rsid w:val="006A40A7"/>
    <w:rsid w:val="006B01BF"/>
    <w:rsid w:val="006B0ACC"/>
    <w:rsid w:val="006B0B15"/>
    <w:rsid w:val="006B2010"/>
    <w:rsid w:val="006B3196"/>
    <w:rsid w:val="006B7849"/>
    <w:rsid w:val="006C3B08"/>
    <w:rsid w:val="006C3D8D"/>
    <w:rsid w:val="006C6290"/>
    <w:rsid w:val="006D0407"/>
    <w:rsid w:val="006D3ADD"/>
    <w:rsid w:val="006D556B"/>
    <w:rsid w:val="006D6005"/>
    <w:rsid w:val="006E1083"/>
    <w:rsid w:val="006E12A6"/>
    <w:rsid w:val="006E6D0A"/>
    <w:rsid w:val="006E6F57"/>
    <w:rsid w:val="006E7005"/>
    <w:rsid w:val="006E75F4"/>
    <w:rsid w:val="006F1895"/>
    <w:rsid w:val="006F218D"/>
    <w:rsid w:val="0070069A"/>
    <w:rsid w:val="007134EF"/>
    <w:rsid w:val="0072116F"/>
    <w:rsid w:val="00721B47"/>
    <w:rsid w:val="00723B85"/>
    <w:rsid w:val="00730240"/>
    <w:rsid w:val="00733CE8"/>
    <w:rsid w:val="00741FCD"/>
    <w:rsid w:val="00743358"/>
    <w:rsid w:val="00751687"/>
    <w:rsid w:val="007523B5"/>
    <w:rsid w:val="007567FA"/>
    <w:rsid w:val="00757452"/>
    <w:rsid w:val="00764018"/>
    <w:rsid w:val="00764549"/>
    <w:rsid w:val="007721C3"/>
    <w:rsid w:val="00772C18"/>
    <w:rsid w:val="00774289"/>
    <w:rsid w:val="007748BF"/>
    <w:rsid w:val="00780530"/>
    <w:rsid w:val="00793133"/>
    <w:rsid w:val="00795D42"/>
    <w:rsid w:val="007A5345"/>
    <w:rsid w:val="007A7656"/>
    <w:rsid w:val="007B2F86"/>
    <w:rsid w:val="007B5405"/>
    <w:rsid w:val="007B5B75"/>
    <w:rsid w:val="007C22E6"/>
    <w:rsid w:val="007C460F"/>
    <w:rsid w:val="007D0FBC"/>
    <w:rsid w:val="007E2825"/>
    <w:rsid w:val="007E67E5"/>
    <w:rsid w:val="007E7063"/>
    <w:rsid w:val="007F0519"/>
    <w:rsid w:val="007F6427"/>
    <w:rsid w:val="00800A65"/>
    <w:rsid w:val="00802826"/>
    <w:rsid w:val="00803BF6"/>
    <w:rsid w:val="00805415"/>
    <w:rsid w:val="0081788C"/>
    <w:rsid w:val="0082520B"/>
    <w:rsid w:val="00825F6C"/>
    <w:rsid w:val="00840CE3"/>
    <w:rsid w:val="008425E8"/>
    <w:rsid w:val="00844CE9"/>
    <w:rsid w:val="008451A2"/>
    <w:rsid w:val="008479ED"/>
    <w:rsid w:val="00850098"/>
    <w:rsid w:val="008558F2"/>
    <w:rsid w:val="00856F7C"/>
    <w:rsid w:val="00864DEC"/>
    <w:rsid w:val="00865B13"/>
    <w:rsid w:val="00865C5F"/>
    <w:rsid w:val="008716CA"/>
    <w:rsid w:val="00873E4B"/>
    <w:rsid w:val="0087486F"/>
    <w:rsid w:val="00874B7C"/>
    <w:rsid w:val="008813E9"/>
    <w:rsid w:val="008910C2"/>
    <w:rsid w:val="0089162E"/>
    <w:rsid w:val="00896E84"/>
    <w:rsid w:val="008A27B8"/>
    <w:rsid w:val="008A4B37"/>
    <w:rsid w:val="008A4EEC"/>
    <w:rsid w:val="008A7E4E"/>
    <w:rsid w:val="008B0F76"/>
    <w:rsid w:val="008B702E"/>
    <w:rsid w:val="008B79F8"/>
    <w:rsid w:val="008C2CB9"/>
    <w:rsid w:val="008F2910"/>
    <w:rsid w:val="00903DA0"/>
    <w:rsid w:val="0090645B"/>
    <w:rsid w:val="0091211F"/>
    <w:rsid w:val="00912397"/>
    <w:rsid w:val="00924988"/>
    <w:rsid w:val="0093101A"/>
    <w:rsid w:val="00931BD7"/>
    <w:rsid w:val="009341D1"/>
    <w:rsid w:val="00934235"/>
    <w:rsid w:val="00934969"/>
    <w:rsid w:val="00935CB8"/>
    <w:rsid w:val="00942525"/>
    <w:rsid w:val="00953E96"/>
    <w:rsid w:val="00956429"/>
    <w:rsid w:val="009605D0"/>
    <w:rsid w:val="0096405F"/>
    <w:rsid w:val="00973DEA"/>
    <w:rsid w:val="00976F1D"/>
    <w:rsid w:val="00986D13"/>
    <w:rsid w:val="00992EB0"/>
    <w:rsid w:val="00997391"/>
    <w:rsid w:val="009A07A0"/>
    <w:rsid w:val="009A1E18"/>
    <w:rsid w:val="009A2F13"/>
    <w:rsid w:val="009A3C7D"/>
    <w:rsid w:val="009B0AD7"/>
    <w:rsid w:val="009B5190"/>
    <w:rsid w:val="009D0124"/>
    <w:rsid w:val="009D0C4E"/>
    <w:rsid w:val="009D2FE9"/>
    <w:rsid w:val="009E2F4F"/>
    <w:rsid w:val="009F0BA9"/>
    <w:rsid w:val="009F173A"/>
    <w:rsid w:val="009F6837"/>
    <w:rsid w:val="00A11AC9"/>
    <w:rsid w:val="00A11D69"/>
    <w:rsid w:val="00A17307"/>
    <w:rsid w:val="00A25555"/>
    <w:rsid w:val="00A25A7C"/>
    <w:rsid w:val="00A27DD1"/>
    <w:rsid w:val="00A41C28"/>
    <w:rsid w:val="00A42B10"/>
    <w:rsid w:val="00A43753"/>
    <w:rsid w:val="00A4680B"/>
    <w:rsid w:val="00A61C06"/>
    <w:rsid w:val="00A634E6"/>
    <w:rsid w:val="00A70C23"/>
    <w:rsid w:val="00A730B3"/>
    <w:rsid w:val="00A80A82"/>
    <w:rsid w:val="00A87813"/>
    <w:rsid w:val="00A931E5"/>
    <w:rsid w:val="00AA05E8"/>
    <w:rsid w:val="00AA1587"/>
    <w:rsid w:val="00AA56D1"/>
    <w:rsid w:val="00AB3C30"/>
    <w:rsid w:val="00AB564C"/>
    <w:rsid w:val="00AD303D"/>
    <w:rsid w:val="00AE0F72"/>
    <w:rsid w:val="00AF17CF"/>
    <w:rsid w:val="00AF277B"/>
    <w:rsid w:val="00AF45D4"/>
    <w:rsid w:val="00AF6C89"/>
    <w:rsid w:val="00AF74E4"/>
    <w:rsid w:val="00B0037D"/>
    <w:rsid w:val="00B02930"/>
    <w:rsid w:val="00B02EFE"/>
    <w:rsid w:val="00B03876"/>
    <w:rsid w:val="00B0594F"/>
    <w:rsid w:val="00B12142"/>
    <w:rsid w:val="00B15205"/>
    <w:rsid w:val="00B15AAA"/>
    <w:rsid w:val="00B215A0"/>
    <w:rsid w:val="00B24A64"/>
    <w:rsid w:val="00B26E21"/>
    <w:rsid w:val="00B30BA4"/>
    <w:rsid w:val="00B3132C"/>
    <w:rsid w:val="00B31B1F"/>
    <w:rsid w:val="00B327BD"/>
    <w:rsid w:val="00B3651A"/>
    <w:rsid w:val="00B373A7"/>
    <w:rsid w:val="00B4355F"/>
    <w:rsid w:val="00B44B0B"/>
    <w:rsid w:val="00B465F5"/>
    <w:rsid w:val="00B5629D"/>
    <w:rsid w:val="00B62433"/>
    <w:rsid w:val="00B62495"/>
    <w:rsid w:val="00B72075"/>
    <w:rsid w:val="00B81607"/>
    <w:rsid w:val="00B8282B"/>
    <w:rsid w:val="00B82BE5"/>
    <w:rsid w:val="00B85E67"/>
    <w:rsid w:val="00B864B6"/>
    <w:rsid w:val="00B903D3"/>
    <w:rsid w:val="00B90C45"/>
    <w:rsid w:val="00B936D5"/>
    <w:rsid w:val="00B93C69"/>
    <w:rsid w:val="00B97880"/>
    <w:rsid w:val="00B97CE6"/>
    <w:rsid w:val="00BA1AA0"/>
    <w:rsid w:val="00BA5D1A"/>
    <w:rsid w:val="00BA5FD7"/>
    <w:rsid w:val="00BA7329"/>
    <w:rsid w:val="00BB0D6F"/>
    <w:rsid w:val="00BB1904"/>
    <w:rsid w:val="00BC3F61"/>
    <w:rsid w:val="00BC5E84"/>
    <w:rsid w:val="00BD18D3"/>
    <w:rsid w:val="00BD5A52"/>
    <w:rsid w:val="00BD75A5"/>
    <w:rsid w:val="00BE28AC"/>
    <w:rsid w:val="00BE2FDE"/>
    <w:rsid w:val="00BE67F8"/>
    <w:rsid w:val="00BE717E"/>
    <w:rsid w:val="00BE75B0"/>
    <w:rsid w:val="00BE7B13"/>
    <w:rsid w:val="00BF0D32"/>
    <w:rsid w:val="00BF14C8"/>
    <w:rsid w:val="00BF2275"/>
    <w:rsid w:val="00BF2C25"/>
    <w:rsid w:val="00BF32F9"/>
    <w:rsid w:val="00C02840"/>
    <w:rsid w:val="00C12C3B"/>
    <w:rsid w:val="00C17F19"/>
    <w:rsid w:val="00C379D2"/>
    <w:rsid w:val="00C4058B"/>
    <w:rsid w:val="00C41EC3"/>
    <w:rsid w:val="00C44117"/>
    <w:rsid w:val="00C478C6"/>
    <w:rsid w:val="00C5029C"/>
    <w:rsid w:val="00C50929"/>
    <w:rsid w:val="00C50CD6"/>
    <w:rsid w:val="00C52765"/>
    <w:rsid w:val="00C55CE4"/>
    <w:rsid w:val="00C577FD"/>
    <w:rsid w:val="00C65466"/>
    <w:rsid w:val="00C702B6"/>
    <w:rsid w:val="00C726EC"/>
    <w:rsid w:val="00C745AD"/>
    <w:rsid w:val="00C816B0"/>
    <w:rsid w:val="00C82143"/>
    <w:rsid w:val="00C8585B"/>
    <w:rsid w:val="00C85D81"/>
    <w:rsid w:val="00C86099"/>
    <w:rsid w:val="00C87659"/>
    <w:rsid w:val="00C90FA3"/>
    <w:rsid w:val="00C91BE6"/>
    <w:rsid w:val="00C954CD"/>
    <w:rsid w:val="00CA063D"/>
    <w:rsid w:val="00CA2366"/>
    <w:rsid w:val="00CA6748"/>
    <w:rsid w:val="00CB1FC3"/>
    <w:rsid w:val="00CB5547"/>
    <w:rsid w:val="00CB5886"/>
    <w:rsid w:val="00CB77DE"/>
    <w:rsid w:val="00CC6038"/>
    <w:rsid w:val="00CC63F5"/>
    <w:rsid w:val="00CE1ECB"/>
    <w:rsid w:val="00CE6252"/>
    <w:rsid w:val="00CF01B8"/>
    <w:rsid w:val="00CF1B4E"/>
    <w:rsid w:val="00CF4516"/>
    <w:rsid w:val="00CF69D0"/>
    <w:rsid w:val="00D14D28"/>
    <w:rsid w:val="00D14EDE"/>
    <w:rsid w:val="00D21183"/>
    <w:rsid w:val="00D3166F"/>
    <w:rsid w:val="00D35D7C"/>
    <w:rsid w:val="00D40F04"/>
    <w:rsid w:val="00D50457"/>
    <w:rsid w:val="00D5057C"/>
    <w:rsid w:val="00D514E7"/>
    <w:rsid w:val="00D5798C"/>
    <w:rsid w:val="00D61AB5"/>
    <w:rsid w:val="00D66743"/>
    <w:rsid w:val="00D73679"/>
    <w:rsid w:val="00D860EB"/>
    <w:rsid w:val="00D8690E"/>
    <w:rsid w:val="00D96516"/>
    <w:rsid w:val="00DB57A8"/>
    <w:rsid w:val="00DB6C35"/>
    <w:rsid w:val="00DC15DE"/>
    <w:rsid w:val="00DC4E8F"/>
    <w:rsid w:val="00DD373D"/>
    <w:rsid w:val="00DD5CCA"/>
    <w:rsid w:val="00DE0262"/>
    <w:rsid w:val="00DE053A"/>
    <w:rsid w:val="00DE0DE4"/>
    <w:rsid w:val="00DE34C9"/>
    <w:rsid w:val="00DE46CB"/>
    <w:rsid w:val="00DE4E31"/>
    <w:rsid w:val="00DF0061"/>
    <w:rsid w:val="00DF0E50"/>
    <w:rsid w:val="00DF1C1C"/>
    <w:rsid w:val="00DF3BDA"/>
    <w:rsid w:val="00DF4482"/>
    <w:rsid w:val="00E008B0"/>
    <w:rsid w:val="00E01800"/>
    <w:rsid w:val="00E037B0"/>
    <w:rsid w:val="00E03A7F"/>
    <w:rsid w:val="00E17806"/>
    <w:rsid w:val="00E2178E"/>
    <w:rsid w:val="00E25436"/>
    <w:rsid w:val="00E30FC6"/>
    <w:rsid w:val="00E31AA8"/>
    <w:rsid w:val="00E33BB1"/>
    <w:rsid w:val="00E36933"/>
    <w:rsid w:val="00E51077"/>
    <w:rsid w:val="00E53939"/>
    <w:rsid w:val="00E55249"/>
    <w:rsid w:val="00E614A0"/>
    <w:rsid w:val="00E62189"/>
    <w:rsid w:val="00E63412"/>
    <w:rsid w:val="00E67F69"/>
    <w:rsid w:val="00E70CED"/>
    <w:rsid w:val="00E73A36"/>
    <w:rsid w:val="00E77F2A"/>
    <w:rsid w:val="00E80404"/>
    <w:rsid w:val="00E82C3A"/>
    <w:rsid w:val="00E82FAA"/>
    <w:rsid w:val="00E848F9"/>
    <w:rsid w:val="00E85EAA"/>
    <w:rsid w:val="00E8718F"/>
    <w:rsid w:val="00EA43E9"/>
    <w:rsid w:val="00EA6779"/>
    <w:rsid w:val="00EB1111"/>
    <w:rsid w:val="00EB163A"/>
    <w:rsid w:val="00EB6517"/>
    <w:rsid w:val="00EC2A38"/>
    <w:rsid w:val="00EC2BF9"/>
    <w:rsid w:val="00EC3E51"/>
    <w:rsid w:val="00EC45A9"/>
    <w:rsid w:val="00EE11AC"/>
    <w:rsid w:val="00EF186C"/>
    <w:rsid w:val="00EF5124"/>
    <w:rsid w:val="00EF64E2"/>
    <w:rsid w:val="00EF7FD1"/>
    <w:rsid w:val="00F006E3"/>
    <w:rsid w:val="00F10916"/>
    <w:rsid w:val="00F1172A"/>
    <w:rsid w:val="00F14A08"/>
    <w:rsid w:val="00F16D21"/>
    <w:rsid w:val="00F17020"/>
    <w:rsid w:val="00F24A45"/>
    <w:rsid w:val="00F24EB5"/>
    <w:rsid w:val="00F34461"/>
    <w:rsid w:val="00F44259"/>
    <w:rsid w:val="00F451CC"/>
    <w:rsid w:val="00F46EF7"/>
    <w:rsid w:val="00F51ED4"/>
    <w:rsid w:val="00F55587"/>
    <w:rsid w:val="00F61984"/>
    <w:rsid w:val="00F62032"/>
    <w:rsid w:val="00F6270B"/>
    <w:rsid w:val="00F64B20"/>
    <w:rsid w:val="00F64CE4"/>
    <w:rsid w:val="00F72EB4"/>
    <w:rsid w:val="00F73AF3"/>
    <w:rsid w:val="00F81214"/>
    <w:rsid w:val="00F812A0"/>
    <w:rsid w:val="00F852A4"/>
    <w:rsid w:val="00F85D56"/>
    <w:rsid w:val="00F86AF3"/>
    <w:rsid w:val="00F94CA0"/>
    <w:rsid w:val="00FA0646"/>
    <w:rsid w:val="00FA3AA2"/>
    <w:rsid w:val="00FA5270"/>
    <w:rsid w:val="00FA5A26"/>
    <w:rsid w:val="00FB23ED"/>
    <w:rsid w:val="00FB3521"/>
    <w:rsid w:val="00FC387C"/>
    <w:rsid w:val="00FC6004"/>
    <w:rsid w:val="00FC6FAC"/>
    <w:rsid w:val="00FC7C53"/>
    <w:rsid w:val="00FD1C73"/>
    <w:rsid w:val="00FD5947"/>
    <w:rsid w:val="00FE1D77"/>
    <w:rsid w:val="00FE2B46"/>
    <w:rsid w:val="00FE2ED2"/>
    <w:rsid w:val="00FE3246"/>
    <w:rsid w:val="00FE3355"/>
    <w:rsid w:val="00FF572D"/>
    <w:rsid w:val="00F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8E9F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968"/>
  </w:style>
  <w:style w:type="paragraph" w:styleId="1">
    <w:name w:val="heading 1"/>
    <w:basedOn w:val="a"/>
    <w:next w:val="a"/>
    <w:link w:val="10"/>
    <w:qFormat/>
    <w:rsid w:val="000B0F21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EB16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F69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0B0F21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0B0F2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0B0F21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0B0F21"/>
  </w:style>
  <w:style w:type="character" w:styleId="a7">
    <w:name w:val="Hyperlink"/>
    <w:uiPriority w:val="99"/>
    <w:rsid w:val="000B0F21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0B0F21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EB163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8">
    <w:name w:val="Содержимое таблицы"/>
    <w:basedOn w:val="a"/>
    <w:rsid w:val="00EB163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EB163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EB163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EB163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EB16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EB163A"/>
  </w:style>
  <w:style w:type="paragraph" w:styleId="ad">
    <w:name w:val="No Spacing"/>
    <w:uiPriority w:val="1"/>
    <w:qFormat/>
    <w:rsid w:val="00EB163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EB163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EB16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E03A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1A290E-FE61-4EA8-B646-8C68F7D6D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4143</TotalTime>
  <Pages>2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Вишенка</cp:lastModifiedBy>
  <cp:revision>301</cp:revision>
  <cp:lastPrinted>2017-11-30T08:52:00Z</cp:lastPrinted>
  <dcterms:created xsi:type="dcterms:W3CDTF">2017-02-27T07:55:00Z</dcterms:created>
  <dcterms:modified xsi:type="dcterms:W3CDTF">2019-01-18T14:00:00Z</dcterms:modified>
</cp:coreProperties>
</file>